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B85E" w14:textId="77777777" w:rsidR="006F45E6" w:rsidRPr="006F45E6" w:rsidRDefault="006F45E6" w:rsidP="000E2F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3858FBF" w14:textId="77777777" w:rsidR="009B27DA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</w:p>
    <w:p w14:paraId="75E86315" w14:textId="77777777" w:rsidR="009B27DA" w:rsidRPr="00836982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  <w:r w:rsidRPr="00836982"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  <w:t xml:space="preserve">Nr.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  <w:t>1777 / 07.07.2020</w:t>
      </w:r>
    </w:p>
    <w:p w14:paraId="6F2E0E84" w14:textId="77777777" w:rsidR="009B27DA" w:rsidRPr="00836982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</w:p>
    <w:p w14:paraId="54EFE1C0" w14:textId="77777777" w:rsidR="009B27DA" w:rsidRPr="00836982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</w:p>
    <w:p w14:paraId="11B47013" w14:textId="77777777" w:rsidR="009B27DA" w:rsidRPr="00836982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</w:p>
    <w:p w14:paraId="523C3CE7" w14:textId="77777777" w:rsidR="009B27DA" w:rsidRPr="00836982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</w:p>
    <w:p w14:paraId="6BF94601" w14:textId="77777777" w:rsidR="009B27DA" w:rsidRPr="00836982" w:rsidRDefault="009B27DA" w:rsidP="009B27DA">
      <w:pPr>
        <w:tabs>
          <w:tab w:val="left" w:pos="35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69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REZULTAT SELECŢIE DOSARE </w:t>
      </w:r>
    </w:p>
    <w:p w14:paraId="54FF7745" w14:textId="77777777" w:rsidR="009B27DA" w:rsidRPr="00836982" w:rsidRDefault="009B27DA" w:rsidP="009B27DA">
      <w:pPr>
        <w:tabs>
          <w:tab w:val="left" w:pos="35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78F62E9" w14:textId="77777777" w:rsidR="009B27DA" w:rsidRPr="00836982" w:rsidRDefault="009B27DA" w:rsidP="009B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84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870"/>
        <w:gridCol w:w="2070"/>
        <w:gridCol w:w="1620"/>
      </w:tblGrid>
      <w:tr w:rsidR="009B27DA" w:rsidRPr="00836982" w14:paraId="7C2E9EC8" w14:textId="77777777" w:rsidTr="00562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47A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Nr.</w:t>
            </w:r>
          </w:p>
          <w:p w14:paraId="6130EB26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Crt.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FECE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Nume/Prenume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1D3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Admis/Respins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64F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Observaţii</w:t>
            </w:r>
          </w:p>
          <w:p w14:paraId="4CBFFBE0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27DA" w:rsidRPr="00836982" w14:paraId="76D26868" w14:textId="77777777" w:rsidTr="00562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59C4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7877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Calibri" w:hAnsi="Times New Roman" w:cs="Times New Roman"/>
                <w:lang w:val="rm-CH"/>
              </w:rPr>
              <w:t>B</w:t>
            </w:r>
            <w:r>
              <w:rPr>
                <w:rFonts w:ascii="Times New Roman" w:eastAsia="Calibri" w:hAnsi="Times New Roman" w:cs="Times New Roman"/>
                <w:lang w:val="rm-CH"/>
              </w:rPr>
              <w:t>UDOI ELENA MARILENA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32EA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ADMIS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200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9CD5F6C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DA" w:rsidRPr="00836982" w14:paraId="6F3B9BBF" w14:textId="77777777" w:rsidTr="00562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4423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AAFC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Calibri" w:hAnsi="Times New Roman" w:cs="Times New Roman"/>
                <w:lang w:val="rm-CH"/>
              </w:rPr>
            </w:pPr>
            <w:r>
              <w:rPr>
                <w:rFonts w:ascii="Times New Roman" w:eastAsia="Calibri" w:hAnsi="Times New Roman" w:cs="Times New Roman"/>
                <w:lang w:val="rm-CH"/>
              </w:rPr>
              <w:t>DUMITRESCU MIHAELA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F32" w14:textId="77777777" w:rsidR="009B27DA" w:rsidRPr="00836982" w:rsidRDefault="009B27DA" w:rsidP="00562BFD">
            <w:pPr>
              <w:rPr>
                <w:rFonts w:ascii="Calibri" w:eastAsia="Calibri" w:hAnsi="Calibri" w:cs="Times New Roman"/>
                <w:lang w:val="rm-CH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ADMIS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BAD0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7DA" w:rsidRPr="00836982" w14:paraId="10E3EC03" w14:textId="77777777" w:rsidTr="00562BF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D496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3.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568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Calibri" w:hAnsi="Times New Roman" w:cs="Times New Roman"/>
                <w:lang w:val="rm-CH"/>
              </w:rPr>
            </w:pPr>
            <w:r>
              <w:rPr>
                <w:rFonts w:ascii="Times New Roman" w:eastAsia="Calibri" w:hAnsi="Times New Roman" w:cs="Times New Roman"/>
                <w:lang w:val="rm-CH"/>
              </w:rPr>
              <w:t>ZAHARIE MARNA BEATRICE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45F" w14:textId="77777777" w:rsidR="009B27DA" w:rsidRPr="00836982" w:rsidRDefault="009B27DA" w:rsidP="00562BFD">
            <w:pPr>
              <w:rPr>
                <w:rFonts w:ascii="Calibri" w:eastAsia="Calibri" w:hAnsi="Calibri" w:cs="Times New Roman"/>
                <w:lang w:val="rm-CH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ADMIS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2631" w14:textId="77777777" w:rsidR="009B27DA" w:rsidRPr="00836982" w:rsidRDefault="009B27DA" w:rsidP="00562BFD">
            <w:pPr>
              <w:tabs>
                <w:tab w:val="left" w:pos="35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9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1EA23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</w:p>
    <w:p w14:paraId="7FDFF948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6B44AE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369511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limită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depunere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contestaţiilor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până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data de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08.10.2020</w:t>
      </w: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12,00 la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Secretariatul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unităţii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D015616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506A92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156869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536A46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Afişat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de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07</w:t>
      </w: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620C902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CC39CE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FD252C7" w14:textId="77777777" w:rsidR="009B27DA" w:rsidRPr="00836982" w:rsidRDefault="009B27DA" w:rsidP="009B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BE65F4" w14:textId="77777777" w:rsidR="009B27DA" w:rsidRPr="00836982" w:rsidRDefault="009B27DA" w:rsidP="009B2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Secretar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comisie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concurs, </w:t>
      </w:r>
    </w:p>
    <w:p w14:paraId="5D59E3F5" w14:textId="77777777" w:rsidR="009B27DA" w:rsidRPr="00836982" w:rsidRDefault="009B27DA" w:rsidP="009B2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>Durac</w:t>
      </w:r>
      <w:proofErr w:type="spellEnd"/>
      <w:r w:rsidRPr="008369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Aurelia Claudia</w:t>
      </w:r>
    </w:p>
    <w:p w14:paraId="5C8B0F30" w14:textId="77777777" w:rsidR="009B27DA" w:rsidRPr="00836982" w:rsidRDefault="009B27DA" w:rsidP="009B27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m-CH"/>
        </w:rPr>
      </w:pPr>
    </w:p>
    <w:p w14:paraId="5DD28578" w14:textId="77777777" w:rsidR="009B27DA" w:rsidRPr="00836982" w:rsidRDefault="009B27DA" w:rsidP="009B27DA"/>
    <w:p w14:paraId="7A1D29C9" w14:textId="77777777" w:rsidR="00CA59B2" w:rsidRPr="006F45E6" w:rsidRDefault="00CA59B2" w:rsidP="000E2FA3">
      <w:pPr>
        <w:spacing w:after="135" w:line="270" w:lineRule="atLeast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CA59B2" w:rsidRPr="006F45E6" w:rsidSect="005A62EC">
      <w:head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9E6C" w14:textId="77777777" w:rsidR="00306329" w:rsidRDefault="00306329" w:rsidP="00E44D2F">
      <w:pPr>
        <w:spacing w:after="0" w:line="240" w:lineRule="auto"/>
      </w:pPr>
      <w:r>
        <w:separator/>
      </w:r>
    </w:p>
  </w:endnote>
  <w:endnote w:type="continuationSeparator" w:id="0">
    <w:p w14:paraId="078A39E3" w14:textId="77777777" w:rsidR="00306329" w:rsidRDefault="00306329" w:rsidP="00E4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E357" w14:textId="77777777" w:rsidR="00306329" w:rsidRDefault="00306329" w:rsidP="00E44D2F">
      <w:pPr>
        <w:spacing w:after="0" w:line="240" w:lineRule="auto"/>
      </w:pPr>
      <w:r>
        <w:separator/>
      </w:r>
    </w:p>
  </w:footnote>
  <w:footnote w:type="continuationSeparator" w:id="0">
    <w:p w14:paraId="51998FC6" w14:textId="77777777" w:rsidR="00306329" w:rsidRDefault="00306329" w:rsidP="00E4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D4F0" w14:textId="7682AA9E" w:rsidR="00E44D2F" w:rsidRPr="00F141F6" w:rsidRDefault="00E44D2F" w:rsidP="00E44D2F">
    <w:pPr>
      <w:tabs>
        <w:tab w:val="center" w:pos="4643"/>
        <w:tab w:val="right" w:pos="9286"/>
      </w:tabs>
      <w:spacing w:after="0" w:line="240" w:lineRule="auto"/>
      <w:rPr>
        <w:sz w:val="24"/>
        <w:szCs w:val="24"/>
        <w:lang w:val="rm-CH"/>
      </w:rPr>
    </w:pPr>
    <w:r w:rsidRPr="00535E75">
      <w:rPr>
        <w:bCs/>
        <w:iCs/>
        <w:noProof/>
        <w:sz w:val="24"/>
        <w:szCs w:val="24"/>
        <w:lang w:eastAsia="ro-R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142A83C6" wp14:editId="3E0DF834">
          <wp:simplePos x="0" y="0"/>
          <wp:positionH relativeFrom="column">
            <wp:posOffset>-174625</wp:posOffset>
          </wp:positionH>
          <wp:positionV relativeFrom="paragraph">
            <wp:posOffset>15240</wp:posOffset>
          </wp:positionV>
          <wp:extent cx="1100455" cy="822325"/>
          <wp:effectExtent l="0" t="0" r="4445" b="0"/>
          <wp:wrapNone/>
          <wp:docPr id="25" name="I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rm-CH"/>
      </w:rPr>
      <w:t xml:space="preserve">                                                         </w:t>
    </w:r>
    <w:r w:rsidRPr="00F141F6">
      <w:rPr>
        <w:sz w:val="24"/>
        <w:szCs w:val="24"/>
        <w:lang w:val="rm-CH"/>
      </w:rPr>
      <w:t xml:space="preserve">INSPECTORATUL ŞCOLAR JUDEŢEAN DOLJ </w:t>
    </w:r>
  </w:p>
  <w:p w14:paraId="0A23F553" w14:textId="1A8E6503" w:rsidR="00E44D2F" w:rsidRPr="00535E75" w:rsidRDefault="00E44D2F" w:rsidP="00E44D2F">
    <w:pPr>
      <w:tabs>
        <w:tab w:val="center" w:pos="4643"/>
        <w:tab w:val="right" w:pos="9286"/>
      </w:tabs>
      <w:spacing w:after="0" w:line="240" w:lineRule="auto"/>
      <w:jc w:val="right"/>
      <w:rPr>
        <w:bCs/>
        <w:i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Cs/>
        <w:i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Pr="00535E75">
      <w:rPr>
        <w:bCs/>
        <w:i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Ş</w:t>
    </w:r>
    <w:r w:rsidRPr="00535E75">
      <w:rPr>
        <w:bCs/>
        <w:iCs/>
        <w:sz w:val="24"/>
        <w:szCs w:val="24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COALA </w:t>
    </w:r>
    <w:r w:rsidRPr="00535E75">
      <w:rPr>
        <w:bCs/>
        <w:i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GIMNAZIALĂ</w:t>
    </w:r>
    <w:r w:rsidRPr="00535E75">
      <w:rPr>
        <w:bCs/>
        <w:iCs/>
        <w:sz w:val="24"/>
        <w:szCs w:val="24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SPECIAL</w:t>
    </w:r>
    <w:r w:rsidRPr="00535E75">
      <w:rPr>
        <w:bCs/>
        <w:i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Ă „SF. MINA” CRAIOVA</w:t>
    </w:r>
    <w:r>
      <w:rPr>
        <w:bCs/>
        <w:iCs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4286D409" wp14:editId="0BFA60AE">
          <wp:simplePos x="0" y="0"/>
          <wp:positionH relativeFrom="column">
            <wp:posOffset>4739005</wp:posOffset>
          </wp:positionH>
          <wp:positionV relativeFrom="paragraph">
            <wp:posOffset>-3175</wp:posOffset>
          </wp:positionV>
          <wp:extent cx="1668145" cy="723900"/>
          <wp:effectExtent l="0" t="0" r="8255" b="0"/>
          <wp:wrapThrough wrapText="bothSides">
            <wp:wrapPolygon edited="0">
              <wp:start x="0" y="0"/>
              <wp:lineTo x="0" y="21032"/>
              <wp:lineTo x="21460" y="21032"/>
              <wp:lineTo x="21460" y="0"/>
              <wp:lineTo x="0" y="0"/>
            </wp:wrapPolygon>
          </wp:wrapThrough>
          <wp:docPr id="26" name="I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727A1" w14:textId="79F77A41" w:rsidR="00E44D2F" w:rsidRPr="00F141F6" w:rsidRDefault="00E44D2F" w:rsidP="00E44D2F">
    <w:pPr>
      <w:tabs>
        <w:tab w:val="center" w:pos="4643"/>
        <w:tab w:val="right" w:pos="9286"/>
      </w:tabs>
      <w:spacing w:after="0" w:line="240" w:lineRule="auto"/>
      <w:jc w:val="center"/>
      <w:rPr>
        <w:noProof/>
        <w:sz w:val="24"/>
        <w:szCs w:val="24"/>
        <w:lang w:eastAsia="ro-RO"/>
      </w:rPr>
    </w:pPr>
    <w:r>
      <w:rPr>
        <w:sz w:val="24"/>
        <w:szCs w:val="24"/>
      </w:rPr>
      <w:t xml:space="preserve">                                         </w:t>
    </w:r>
    <w:r w:rsidRPr="00F141F6">
      <w:rPr>
        <w:sz w:val="24"/>
        <w:szCs w:val="24"/>
      </w:rPr>
      <w:t>Str. G. Enescu, nr. 7, CF 5046904</w:t>
    </w:r>
  </w:p>
  <w:p w14:paraId="7C0800FC" w14:textId="25EA3B4F" w:rsidR="00E44D2F" w:rsidRPr="00F141F6" w:rsidRDefault="00E44D2F" w:rsidP="00E44D2F">
    <w:pPr>
      <w:tabs>
        <w:tab w:val="center" w:pos="4643"/>
        <w:tab w:val="right" w:pos="9286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</w:t>
    </w:r>
    <w:r w:rsidRPr="00F141F6">
      <w:rPr>
        <w:sz w:val="24"/>
        <w:szCs w:val="24"/>
      </w:rPr>
      <w:t xml:space="preserve">Tel./Fax: 0251/592.120  </w:t>
    </w:r>
  </w:p>
  <w:p w14:paraId="29347422" w14:textId="11444BD3" w:rsidR="00E44D2F" w:rsidRDefault="00E44D2F" w:rsidP="00847EE0">
    <w:r w:rsidRPr="00F141F6">
      <w:rPr>
        <w:sz w:val="24"/>
        <w:szCs w:val="24"/>
        <w:lang w:val="rm-CH"/>
      </w:rPr>
      <w:t xml:space="preserve">                                                 </w:t>
    </w:r>
    <w:r>
      <w:rPr>
        <w:sz w:val="24"/>
        <w:szCs w:val="24"/>
        <w:lang w:val="rm-CH"/>
      </w:rPr>
      <w:t xml:space="preserve">   </w:t>
    </w:r>
    <w:r w:rsidRPr="00F141F6">
      <w:rPr>
        <w:sz w:val="24"/>
        <w:szCs w:val="24"/>
        <w:lang w:val="rm-CH"/>
      </w:rPr>
      <w:t xml:space="preserve">   E-mail: </w:t>
    </w:r>
    <w:hyperlink r:id="rId3" w:history="1">
      <w:r w:rsidRPr="00B812C0">
        <w:rPr>
          <w:rStyle w:val="Hyperlink"/>
          <w:sz w:val="24"/>
          <w:szCs w:val="24"/>
          <w:lang w:val="rm-CH"/>
        </w:rPr>
        <w:t>scoalasfmina@yahoo.com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3C62440A"/>
    <w:multiLevelType w:val="hybridMultilevel"/>
    <w:tmpl w:val="EB386E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4752B"/>
    <w:multiLevelType w:val="hybridMultilevel"/>
    <w:tmpl w:val="4F8E8E5A"/>
    <w:lvl w:ilvl="0" w:tplc="07AA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6E58"/>
    <w:multiLevelType w:val="hybridMultilevel"/>
    <w:tmpl w:val="0540DBF2"/>
    <w:lvl w:ilvl="0" w:tplc="E038541A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6A"/>
    <w:rsid w:val="000228BC"/>
    <w:rsid w:val="0002370A"/>
    <w:rsid w:val="000D4997"/>
    <w:rsid w:val="000E2FA3"/>
    <w:rsid w:val="002509C2"/>
    <w:rsid w:val="002F70A6"/>
    <w:rsid w:val="00306329"/>
    <w:rsid w:val="003C1364"/>
    <w:rsid w:val="00457060"/>
    <w:rsid w:val="005A62EC"/>
    <w:rsid w:val="006215C8"/>
    <w:rsid w:val="00694767"/>
    <w:rsid w:val="006F45E6"/>
    <w:rsid w:val="00705123"/>
    <w:rsid w:val="007D43FF"/>
    <w:rsid w:val="00847EE0"/>
    <w:rsid w:val="009B27DA"/>
    <w:rsid w:val="00AE2AAF"/>
    <w:rsid w:val="00B01A62"/>
    <w:rsid w:val="00B91421"/>
    <w:rsid w:val="00CA59B2"/>
    <w:rsid w:val="00DA321C"/>
    <w:rsid w:val="00E03424"/>
    <w:rsid w:val="00E3674C"/>
    <w:rsid w:val="00E44D2F"/>
    <w:rsid w:val="00FC09FE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763C"/>
  <w15:chartTrackingRefBased/>
  <w15:docId w15:val="{D8E7C150-8E9A-4225-BEEF-502F908B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E0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qFormat/>
    <w:rsid w:val="00B91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3674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4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4D2F"/>
  </w:style>
  <w:style w:type="paragraph" w:styleId="Subsol">
    <w:name w:val="footer"/>
    <w:basedOn w:val="Normal"/>
    <w:link w:val="SubsolCaracter"/>
    <w:uiPriority w:val="99"/>
    <w:unhideWhenUsed/>
    <w:rsid w:val="00E4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4D2F"/>
  </w:style>
  <w:style w:type="paragraph" w:styleId="Frspaiere">
    <w:name w:val="No Spacing"/>
    <w:uiPriority w:val="1"/>
    <w:qFormat/>
    <w:rsid w:val="00E44D2F"/>
    <w:pPr>
      <w:spacing w:after="0" w:line="240" w:lineRule="auto"/>
    </w:pPr>
    <w:rPr>
      <w:rFonts w:ascii="Calibri" w:eastAsia="Calibri" w:hAnsi="Calibri" w:cs="Times New Roman"/>
      <w:lang w:val="rm-CH"/>
    </w:rPr>
  </w:style>
  <w:style w:type="character" w:styleId="Hyperlink">
    <w:name w:val="Hyperlink"/>
    <w:uiPriority w:val="99"/>
    <w:unhideWhenUsed/>
    <w:rsid w:val="00E44D2F"/>
    <w:rPr>
      <w:color w:val="0563C1"/>
      <w:u w:val="single"/>
    </w:rPr>
  </w:style>
  <w:style w:type="table" w:styleId="Tabelgril">
    <w:name w:val="Table Grid"/>
    <w:basedOn w:val="TabelNormal"/>
    <w:uiPriority w:val="59"/>
    <w:rsid w:val="000E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B9142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sfmina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enache cld</dc:creator>
  <cp:keywords/>
  <dc:description/>
  <cp:lastModifiedBy>Asus</cp:lastModifiedBy>
  <cp:revision>2</cp:revision>
  <cp:lastPrinted>2020-09-29T08:49:00Z</cp:lastPrinted>
  <dcterms:created xsi:type="dcterms:W3CDTF">2020-10-07T09:03:00Z</dcterms:created>
  <dcterms:modified xsi:type="dcterms:W3CDTF">2020-10-07T09:03:00Z</dcterms:modified>
</cp:coreProperties>
</file>